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C5" w:rsidRPr="00D64C5D" w:rsidRDefault="00D3430C" w:rsidP="0028345B">
      <w:pPr>
        <w:tabs>
          <w:tab w:val="left" w:pos="6379"/>
        </w:tabs>
        <w:spacing w:after="360"/>
        <w:jc w:val="right"/>
        <w:rPr>
          <w:sz w:val="27"/>
          <w:szCs w:val="27"/>
        </w:rPr>
      </w:pPr>
      <w:bookmarkStart w:id="0" w:name="_GoBack"/>
      <w:bookmarkEnd w:id="0"/>
      <w:r w:rsidRPr="00D64C5D">
        <w:rPr>
          <w:sz w:val="27"/>
          <w:szCs w:val="27"/>
        </w:rPr>
        <w:t>Форма 5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964"/>
      </w:tblGrid>
      <w:tr w:rsidR="00D3430C" w:rsidTr="00900412">
        <w:trPr>
          <w:jc w:val="center"/>
        </w:trPr>
        <w:tc>
          <w:tcPr>
            <w:tcW w:w="2580" w:type="dxa"/>
            <w:vAlign w:val="bottom"/>
          </w:tcPr>
          <w:p w:rsidR="00D3430C" w:rsidRDefault="00D3430C" w:rsidP="0028345B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ПРЕДПИСАНИЕ №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:rsidR="00D3430C" w:rsidRDefault="00D3430C" w:rsidP="0028345B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71D66" w:rsidRDefault="00C1737C" w:rsidP="0028345B">
      <w:pPr>
        <w:tabs>
          <w:tab w:val="left" w:pos="6379"/>
        </w:tabs>
        <w:spacing w:before="120" w:after="240"/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задания</w:t>
      </w:r>
    </w:p>
    <w:tbl>
      <w:tblPr>
        <w:tblW w:w="9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8"/>
        <w:gridCol w:w="198"/>
        <w:gridCol w:w="454"/>
        <w:gridCol w:w="227"/>
        <w:gridCol w:w="1531"/>
        <w:gridCol w:w="397"/>
        <w:gridCol w:w="397"/>
        <w:gridCol w:w="397"/>
      </w:tblGrid>
      <w:tr w:rsidR="00DE34D1" w:rsidRPr="00DE34D1" w:rsidTr="00900412">
        <w:tblPrEx>
          <w:tblCellMar>
            <w:top w:w="0" w:type="dxa"/>
            <w:bottom w:w="0" w:type="dxa"/>
          </w:tblCellMar>
        </w:tblPrEx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4D1" w:rsidRPr="00A72717" w:rsidRDefault="00DE34D1" w:rsidP="0028345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A72717">
              <w:rPr>
                <w:sz w:val="24"/>
                <w:szCs w:val="24"/>
              </w:rPr>
              <w:t>Штамп организации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jc w:val="right"/>
              <w:rPr>
                <w:sz w:val="26"/>
                <w:szCs w:val="26"/>
              </w:rPr>
            </w:pPr>
            <w:r w:rsidRPr="00DE34D1">
              <w:rPr>
                <w:sz w:val="26"/>
                <w:szCs w:val="26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rPr>
                <w:sz w:val="26"/>
                <w:szCs w:val="26"/>
              </w:rPr>
            </w:pPr>
            <w:r w:rsidRPr="00DE34D1">
              <w:rPr>
                <w:sz w:val="26"/>
                <w:szCs w:val="26"/>
              </w:rPr>
              <w:t>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jc w:val="right"/>
              <w:rPr>
                <w:sz w:val="26"/>
                <w:szCs w:val="26"/>
              </w:rPr>
            </w:pPr>
            <w:r w:rsidRPr="00DE34D1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4D1" w:rsidRPr="00DE34D1" w:rsidRDefault="00DE34D1" w:rsidP="0028345B">
            <w:pPr>
              <w:tabs>
                <w:tab w:val="left" w:pos="6379"/>
              </w:tabs>
              <w:ind w:left="57"/>
              <w:rPr>
                <w:sz w:val="26"/>
                <w:szCs w:val="26"/>
              </w:rPr>
            </w:pPr>
            <w:r w:rsidRPr="00DE34D1">
              <w:rPr>
                <w:sz w:val="26"/>
                <w:szCs w:val="26"/>
              </w:rPr>
              <w:t>г.</w:t>
            </w:r>
          </w:p>
        </w:tc>
      </w:tr>
    </w:tbl>
    <w:p w:rsidR="00DE34D1" w:rsidRPr="00206251" w:rsidRDefault="00DE34D1" w:rsidP="0028345B">
      <w:pPr>
        <w:tabs>
          <w:tab w:val="left" w:pos="6379"/>
        </w:tabs>
        <w:rPr>
          <w:sz w:val="27"/>
          <w:szCs w:val="27"/>
        </w:rPr>
      </w:pPr>
    </w:p>
    <w:p w:rsidR="00DE34D1" w:rsidRPr="0044182D" w:rsidRDefault="0044182D" w:rsidP="0028345B">
      <w:pPr>
        <w:pBdr>
          <w:top w:val="single" w:sz="4" w:space="1" w:color="auto"/>
        </w:pBdr>
        <w:tabs>
          <w:tab w:val="left" w:pos="6379"/>
        </w:tabs>
        <w:jc w:val="center"/>
        <w:rPr>
          <w:szCs w:val="28"/>
        </w:rPr>
      </w:pPr>
      <w:r w:rsidRPr="0044182D">
        <w:t>(должность)</w:t>
      </w:r>
    </w:p>
    <w:p w:rsidR="0044182D" w:rsidRPr="00206251" w:rsidRDefault="0044182D" w:rsidP="0028345B">
      <w:pPr>
        <w:tabs>
          <w:tab w:val="left" w:pos="6379"/>
        </w:tabs>
        <w:rPr>
          <w:sz w:val="27"/>
          <w:szCs w:val="27"/>
        </w:rPr>
      </w:pPr>
    </w:p>
    <w:p w:rsidR="0044182D" w:rsidRPr="0044182D" w:rsidRDefault="0044182D" w:rsidP="0028345B">
      <w:pPr>
        <w:pBdr>
          <w:top w:val="single" w:sz="4" w:space="1" w:color="auto"/>
        </w:pBdr>
        <w:tabs>
          <w:tab w:val="left" w:pos="6379"/>
        </w:tabs>
        <w:jc w:val="center"/>
        <w:rPr>
          <w:szCs w:val="28"/>
        </w:rPr>
      </w:pPr>
      <w:r>
        <w:t>(фамилия, имя, отчество</w:t>
      </w:r>
      <w:r w:rsidRPr="0044182D">
        <w:t>)</w:t>
      </w:r>
    </w:p>
    <w:p w:rsidR="00545D5A" w:rsidRPr="00206251" w:rsidRDefault="00545D5A" w:rsidP="0028345B">
      <w:pPr>
        <w:tabs>
          <w:tab w:val="left" w:pos="6379"/>
        </w:tabs>
        <w:rPr>
          <w:sz w:val="27"/>
          <w:szCs w:val="27"/>
        </w:rPr>
      </w:pPr>
      <w:r w:rsidRPr="00206251">
        <w:rPr>
          <w:sz w:val="27"/>
          <w:szCs w:val="27"/>
        </w:rPr>
        <w:t xml:space="preserve">командируется в  </w:t>
      </w:r>
    </w:p>
    <w:p w:rsidR="00FF17ED" w:rsidRPr="00FF17ED" w:rsidRDefault="00FF17ED" w:rsidP="0028345B">
      <w:pPr>
        <w:pBdr>
          <w:top w:val="single" w:sz="4" w:space="1" w:color="auto"/>
        </w:pBdr>
        <w:tabs>
          <w:tab w:val="left" w:pos="6379"/>
        </w:tabs>
        <w:spacing w:line="216" w:lineRule="auto"/>
        <w:ind w:left="2058"/>
        <w:rPr>
          <w:sz w:val="2"/>
          <w:szCs w:val="2"/>
        </w:rPr>
      </w:pPr>
    </w:p>
    <w:p w:rsidR="00545D5A" w:rsidRPr="00C54E43" w:rsidRDefault="00C54E43" w:rsidP="0028345B">
      <w:pPr>
        <w:tabs>
          <w:tab w:val="left" w:pos="6379"/>
        </w:tabs>
        <w:spacing w:line="216" w:lineRule="auto"/>
        <w:ind w:left="3289"/>
        <w:rPr>
          <w:szCs w:val="28"/>
        </w:rPr>
      </w:pPr>
      <w:r w:rsidRPr="00C54E43">
        <w:rPr>
          <w:szCs w:val="28"/>
        </w:rPr>
        <w:t>(наименование организации)</w:t>
      </w:r>
    </w:p>
    <w:p w:rsidR="00DE34D1" w:rsidRPr="0065529F" w:rsidRDefault="005D3F73" w:rsidP="0028345B">
      <w:pPr>
        <w:tabs>
          <w:tab w:val="left" w:pos="6379"/>
        </w:tabs>
        <w:rPr>
          <w:sz w:val="27"/>
          <w:szCs w:val="27"/>
        </w:rPr>
      </w:pPr>
      <w:r w:rsidRPr="0065529F">
        <w:rPr>
          <w:sz w:val="27"/>
          <w:szCs w:val="27"/>
        </w:rPr>
        <w:t xml:space="preserve">в целях  </w:t>
      </w:r>
    </w:p>
    <w:p w:rsidR="00DE34D1" w:rsidRPr="00920EFD" w:rsidRDefault="00DE34D1" w:rsidP="0028345B">
      <w:pPr>
        <w:pBdr>
          <w:top w:val="single" w:sz="4" w:space="1" w:color="auto"/>
        </w:pBdr>
        <w:tabs>
          <w:tab w:val="left" w:pos="6379"/>
        </w:tabs>
        <w:spacing w:line="216" w:lineRule="auto"/>
        <w:ind w:left="981"/>
        <w:rPr>
          <w:sz w:val="2"/>
          <w:szCs w:val="2"/>
        </w:rPr>
      </w:pPr>
    </w:p>
    <w:p w:rsidR="00920EFD" w:rsidRPr="00920EFD" w:rsidRDefault="00920EFD" w:rsidP="0028345B">
      <w:pPr>
        <w:tabs>
          <w:tab w:val="left" w:pos="6379"/>
        </w:tabs>
        <w:spacing w:line="216" w:lineRule="auto"/>
        <w:ind w:left="3686"/>
      </w:pPr>
      <w:r>
        <w:t>(указать конкретно)</w:t>
      </w:r>
    </w:p>
    <w:p w:rsidR="00DE34D1" w:rsidRDefault="00575CC7" w:rsidP="0028345B">
      <w:pPr>
        <w:tabs>
          <w:tab w:val="left" w:pos="6379"/>
          <w:tab w:val="right" w:pos="8987"/>
        </w:tabs>
        <w:rPr>
          <w:sz w:val="26"/>
          <w:szCs w:val="26"/>
        </w:rPr>
      </w:pPr>
      <w:r>
        <w:rPr>
          <w:sz w:val="26"/>
          <w:szCs w:val="26"/>
        </w:rPr>
        <w:tab/>
        <w:t>.</w:t>
      </w:r>
    </w:p>
    <w:p w:rsidR="00575CC7" w:rsidRPr="00575CC7" w:rsidRDefault="00575CC7" w:rsidP="0028345B">
      <w:pPr>
        <w:pBdr>
          <w:top w:val="single" w:sz="4" w:space="1" w:color="auto"/>
        </w:pBdr>
        <w:tabs>
          <w:tab w:val="left" w:pos="6379"/>
        </w:tabs>
        <w:spacing w:after="240"/>
        <w:ind w:right="113"/>
        <w:rPr>
          <w:sz w:val="2"/>
          <w:szCs w:val="2"/>
        </w:rPr>
      </w:pPr>
    </w:p>
    <w:tbl>
      <w:tblPr>
        <w:tblW w:w="90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062"/>
        <w:gridCol w:w="2835"/>
      </w:tblGrid>
      <w:tr w:rsidR="00B821BA" w:rsidRPr="00F51472" w:rsidTr="00DA1E06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BA" w:rsidRPr="00F51472" w:rsidRDefault="00B821BA" w:rsidP="0028345B">
            <w:pPr>
              <w:tabs>
                <w:tab w:val="left" w:pos="6379"/>
              </w:tabs>
              <w:jc w:val="center"/>
              <w:rPr>
                <w:sz w:val="27"/>
                <w:szCs w:val="27"/>
              </w:rPr>
            </w:pPr>
            <w:bookmarkStart w:id="1" w:name="OLE_LINK3"/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1BA" w:rsidRPr="00F51472" w:rsidRDefault="00B821BA" w:rsidP="0028345B">
            <w:pPr>
              <w:tabs>
                <w:tab w:val="left" w:pos="6379"/>
              </w:tabs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BA" w:rsidRPr="00F51472" w:rsidRDefault="00B821BA" w:rsidP="0028345B">
            <w:pPr>
              <w:tabs>
                <w:tab w:val="left" w:pos="6379"/>
              </w:tabs>
              <w:jc w:val="center"/>
              <w:rPr>
                <w:sz w:val="27"/>
                <w:szCs w:val="27"/>
              </w:rPr>
            </w:pPr>
          </w:p>
        </w:tc>
      </w:tr>
      <w:tr w:rsidR="00B821BA" w:rsidRPr="00B821BA" w:rsidTr="00DA1E06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821BA" w:rsidRPr="00B821BA" w:rsidRDefault="00B821BA" w:rsidP="0028345B">
            <w:pPr>
              <w:tabs>
                <w:tab w:val="left" w:pos="6379"/>
              </w:tabs>
              <w:jc w:val="center"/>
            </w:pPr>
            <w:r w:rsidRPr="00B821BA">
              <w:t>(должность)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B821BA" w:rsidRPr="00B821BA" w:rsidRDefault="00B821BA" w:rsidP="0028345B">
            <w:pPr>
              <w:tabs>
                <w:tab w:val="left" w:pos="6379"/>
              </w:tabs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21BA" w:rsidRPr="00B821BA" w:rsidRDefault="00B821BA" w:rsidP="0028345B">
            <w:pPr>
              <w:tabs>
                <w:tab w:val="left" w:pos="6379"/>
              </w:tabs>
              <w:jc w:val="center"/>
            </w:pPr>
            <w:r w:rsidRPr="00B821BA">
              <w:t>(подпись)</w:t>
            </w:r>
          </w:p>
        </w:tc>
      </w:tr>
    </w:tbl>
    <w:bookmarkEnd w:id="1"/>
    <w:p w:rsidR="0028345B" w:rsidRDefault="001D7330" w:rsidP="0028345B">
      <w:pPr>
        <w:tabs>
          <w:tab w:val="left" w:pos="6379"/>
        </w:tabs>
        <w:spacing w:before="120" w:after="180"/>
        <w:ind w:right="7088"/>
        <w:jc w:val="center"/>
      </w:pPr>
      <w:r w:rsidRPr="00F51472">
        <w:rPr>
          <w:sz w:val="27"/>
          <w:szCs w:val="27"/>
        </w:rPr>
        <w:t>М.П.</w:t>
      </w:r>
      <w:r w:rsidRPr="00F51472">
        <w:rPr>
          <w:sz w:val="27"/>
          <w:szCs w:val="27"/>
        </w:rPr>
        <w:br/>
      </w:r>
      <w:r>
        <w:t>(печать организации)</w:t>
      </w:r>
    </w:p>
    <w:p w:rsidR="0028345B" w:rsidRPr="0028345B" w:rsidRDefault="002D1E6B" w:rsidP="0028345B">
      <w:pPr>
        <w:tabs>
          <w:tab w:val="left" w:pos="6379"/>
        </w:tabs>
        <w:spacing w:before="120" w:after="180"/>
        <w:ind w:right="2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31750</wp:posOffset>
                </wp:positionV>
                <wp:extent cx="5676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2CA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8pt;margin-top:2.5pt;width:44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GKQIAAFM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">
                <v:stroke dashstyle="dash"/>
              </v:shape>
            </w:pict>
          </mc:Fallback>
        </mc:AlternateContent>
      </w:r>
      <w:r w:rsidR="0028345B">
        <w:rPr>
          <w:sz w:val="24"/>
          <w:szCs w:val="24"/>
        </w:rPr>
        <w:t xml:space="preserve"> (Оборотная </w:t>
      </w:r>
      <w:r w:rsidR="0028345B" w:rsidRPr="00452AFA">
        <w:rPr>
          <w:sz w:val="24"/>
          <w:szCs w:val="24"/>
        </w:rPr>
        <w:t>сторона)</w:t>
      </w:r>
    </w:p>
    <w:p w:rsidR="0028345B" w:rsidRDefault="0028345B" w:rsidP="0028345B">
      <w:pPr>
        <w:rPr>
          <w:sz w:val="27"/>
          <w:szCs w:val="27"/>
        </w:rPr>
      </w:pPr>
      <w:r>
        <w:rPr>
          <w:sz w:val="27"/>
          <w:szCs w:val="27"/>
        </w:rPr>
        <w:t>Разрешаю</w:t>
      </w:r>
    </w:p>
    <w:p w:rsidR="0028345B" w:rsidRDefault="0028345B" w:rsidP="0028345B">
      <w:pPr>
        <w:rPr>
          <w:sz w:val="27"/>
          <w:szCs w:val="27"/>
        </w:rPr>
      </w:pPr>
    </w:p>
    <w:p w:rsidR="0028345B" w:rsidRPr="00206251" w:rsidRDefault="0028345B" w:rsidP="0028345B">
      <w:pPr>
        <w:pBdr>
          <w:top w:val="single" w:sz="4" w:space="1" w:color="auto"/>
        </w:pBdr>
        <w:jc w:val="center"/>
        <w:rPr>
          <w:szCs w:val="2"/>
        </w:rPr>
      </w:pPr>
      <w:r w:rsidRPr="00206251">
        <w:t>(с чем ознакомить, что конкретно предоставить)</w:t>
      </w:r>
    </w:p>
    <w:tbl>
      <w:tblPr>
        <w:tblW w:w="90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18"/>
        <w:gridCol w:w="397"/>
        <w:gridCol w:w="397"/>
        <w:gridCol w:w="369"/>
        <w:gridCol w:w="2552"/>
        <w:gridCol w:w="113"/>
        <w:gridCol w:w="2835"/>
        <w:gridCol w:w="189"/>
      </w:tblGrid>
      <w:tr w:rsidR="0028345B" w:rsidRPr="00D56F85" w:rsidTr="00551D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ind w:left="57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9" w:type="dxa"/>
            <w:tcBorders>
              <w:top w:val="nil"/>
              <w:left w:val="nil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.</w:t>
            </w:r>
          </w:p>
        </w:tc>
      </w:tr>
      <w:tr w:rsidR="0028345B" w:rsidTr="00551D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ind w:left="57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center"/>
            </w:pPr>
            <w: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center"/>
            </w:pPr>
            <w:r>
              <w:t>(инициалы, фамилия)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</w:tr>
    </w:tbl>
    <w:p w:rsidR="0028345B" w:rsidRPr="00ED6C70" w:rsidRDefault="0028345B" w:rsidP="0028345B">
      <w:pPr>
        <w:rPr>
          <w:sz w:val="2"/>
          <w:szCs w:val="2"/>
        </w:rPr>
      </w:pPr>
    </w:p>
    <w:tbl>
      <w:tblPr>
        <w:tblStyle w:val="ab"/>
        <w:tblW w:w="9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2"/>
        <w:gridCol w:w="1701"/>
        <w:gridCol w:w="2246"/>
        <w:gridCol w:w="1524"/>
      </w:tblGrid>
      <w:tr w:rsidR="0028345B" w:rsidTr="00551D27">
        <w:tc>
          <w:tcPr>
            <w:tcW w:w="3682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допущен(а) к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24" w:type="dxa"/>
            <w:vAlign w:val="bottom"/>
          </w:tcPr>
          <w:p w:rsidR="0028345B" w:rsidRDefault="0028345B" w:rsidP="00551D27">
            <w:pPr>
              <w:ind w:lef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сведениям.</w:t>
            </w:r>
          </w:p>
        </w:tc>
      </w:tr>
      <w:tr w:rsidR="0028345B" w:rsidRPr="00ED6C70" w:rsidTr="00551D27">
        <w:tc>
          <w:tcPr>
            <w:tcW w:w="5383" w:type="dxa"/>
            <w:gridSpan w:val="2"/>
          </w:tcPr>
          <w:p w:rsidR="0028345B" w:rsidRPr="00ED6C70" w:rsidRDefault="0028345B" w:rsidP="00551D27">
            <w:r w:rsidRPr="00ED6C70">
              <w:t>(инициалы, фамилия командированного лица)</w:t>
            </w: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8345B" w:rsidRPr="00ED6C70" w:rsidRDefault="0028345B" w:rsidP="00551D27">
            <w:pPr>
              <w:jc w:val="center"/>
              <w:rPr>
                <w:szCs w:val="27"/>
              </w:rPr>
            </w:pPr>
            <w:r w:rsidRPr="00ED6C70">
              <w:t>(степень секретности)</w:t>
            </w:r>
          </w:p>
        </w:tc>
        <w:tc>
          <w:tcPr>
            <w:tcW w:w="1524" w:type="dxa"/>
          </w:tcPr>
          <w:p w:rsidR="0028345B" w:rsidRPr="00ED6C70" w:rsidRDefault="0028345B" w:rsidP="00551D27">
            <w:pPr>
              <w:jc w:val="center"/>
            </w:pPr>
          </w:p>
        </w:tc>
      </w:tr>
    </w:tbl>
    <w:p w:rsidR="0028345B" w:rsidRPr="00676A03" w:rsidRDefault="0028345B" w:rsidP="0028345B">
      <w:pPr>
        <w:rPr>
          <w:sz w:val="27"/>
          <w:szCs w:val="27"/>
        </w:rPr>
      </w:pPr>
      <w:r w:rsidRPr="00676A03">
        <w:rPr>
          <w:sz w:val="27"/>
          <w:szCs w:val="27"/>
        </w:rPr>
        <w:t>Ему (ей) разрешен доступ в помещение</w:t>
      </w:r>
      <w:r>
        <w:rPr>
          <w:sz w:val="27"/>
          <w:szCs w:val="27"/>
        </w:rPr>
        <w:t xml:space="preserve">  </w:t>
      </w:r>
    </w:p>
    <w:p w:rsidR="0028345B" w:rsidRPr="00676A03" w:rsidRDefault="0028345B" w:rsidP="0028345B">
      <w:pPr>
        <w:pBdr>
          <w:top w:val="single" w:sz="4" w:space="1" w:color="auto"/>
        </w:pBdr>
        <w:ind w:left="4676"/>
        <w:jc w:val="center"/>
        <w:rPr>
          <w:szCs w:val="27"/>
        </w:rPr>
      </w:pPr>
      <w:r>
        <w:t>(</w:t>
      </w:r>
      <w:r w:rsidRPr="00676A03">
        <w:t>№ или наименование помещения)</w:t>
      </w:r>
    </w:p>
    <w:p w:rsidR="0028345B" w:rsidRDefault="0028345B" w:rsidP="0028345B">
      <w:pPr>
        <w:tabs>
          <w:tab w:val="right" w:pos="8987"/>
        </w:tabs>
        <w:rPr>
          <w:sz w:val="27"/>
          <w:szCs w:val="27"/>
        </w:rPr>
      </w:pPr>
      <w:r>
        <w:rPr>
          <w:sz w:val="27"/>
          <w:szCs w:val="27"/>
        </w:rPr>
        <w:t xml:space="preserve">в сопровождении  </w:t>
      </w:r>
      <w:r>
        <w:rPr>
          <w:sz w:val="27"/>
          <w:szCs w:val="27"/>
        </w:rPr>
        <w:tab/>
        <w:t>.</w:t>
      </w:r>
    </w:p>
    <w:p w:rsidR="0028345B" w:rsidRDefault="0028345B" w:rsidP="0028345B">
      <w:pPr>
        <w:pBdr>
          <w:top w:val="single" w:sz="4" w:space="1" w:color="auto"/>
        </w:pBdr>
        <w:ind w:left="2126" w:right="113"/>
        <w:jc w:val="center"/>
      </w:pPr>
      <w:r w:rsidRPr="00936734">
        <w:t>(должность, фамилия и инициалы сопровождающего лица)</w:t>
      </w:r>
    </w:p>
    <w:tbl>
      <w:tblPr>
        <w:tblW w:w="90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3062"/>
        <w:gridCol w:w="2835"/>
      </w:tblGrid>
      <w:tr w:rsidR="0028345B" w:rsidRPr="00F51472" w:rsidTr="00551D2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F51472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F51472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F51472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</w:tr>
      <w:tr w:rsidR="0028345B" w:rsidRPr="00B821BA" w:rsidTr="00551D27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345B" w:rsidRPr="00B821BA" w:rsidRDefault="0028345B" w:rsidP="00551D27">
            <w:pPr>
              <w:jc w:val="center"/>
            </w:pPr>
            <w:r w:rsidRPr="00B821BA">
              <w:t>(должность)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28345B" w:rsidRPr="00B821BA" w:rsidRDefault="0028345B" w:rsidP="00551D27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345B" w:rsidRPr="00B821BA" w:rsidRDefault="0028345B" w:rsidP="00551D27">
            <w:pPr>
              <w:jc w:val="center"/>
            </w:pPr>
            <w:r w:rsidRPr="00B821BA">
              <w:t>(подпись)</w:t>
            </w:r>
          </w:p>
        </w:tc>
      </w:tr>
    </w:tbl>
    <w:p w:rsidR="0028345B" w:rsidRPr="00ED1FA7" w:rsidRDefault="0028345B" w:rsidP="0028345B">
      <w:pPr>
        <w:rPr>
          <w:sz w:val="2"/>
          <w:szCs w:val="2"/>
        </w:rPr>
      </w:pPr>
    </w:p>
    <w:tbl>
      <w:tblPr>
        <w:tblW w:w="3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18"/>
        <w:gridCol w:w="397"/>
        <w:gridCol w:w="397"/>
        <w:gridCol w:w="369"/>
      </w:tblGrid>
      <w:tr w:rsidR="0028345B" w:rsidRPr="00D56F85" w:rsidTr="00551D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ind w:left="57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г.</w:t>
            </w:r>
          </w:p>
        </w:tc>
      </w:tr>
    </w:tbl>
    <w:p w:rsidR="0028345B" w:rsidRPr="00AE181E" w:rsidRDefault="0028345B" w:rsidP="0028345B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tbl>
      <w:tblPr>
        <w:tblStyle w:val="ab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68"/>
        <w:gridCol w:w="1814"/>
        <w:gridCol w:w="3533"/>
      </w:tblGrid>
      <w:tr w:rsidR="0028345B" w:rsidTr="00551D27">
        <w:tc>
          <w:tcPr>
            <w:tcW w:w="3668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1814" w:type="dxa"/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ознакомлен(а)</w:t>
            </w:r>
          </w:p>
        </w:tc>
        <w:tc>
          <w:tcPr>
            <w:tcW w:w="3533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rPr>
                <w:sz w:val="27"/>
                <w:szCs w:val="27"/>
              </w:rPr>
            </w:pPr>
          </w:p>
        </w:tc>
      </w:tr>
      <w:tr w:rsidR="0028345B" w:rsidRPr="00ED6C70" w:rsidTr="00551D27">
        <w:tc>
          <w:tcPr>
            <w:tcW w:w="5482" w:type="dxa"/>
            <w:gridSpan w:val="2"/>
          </w:tcPr>
          <w:p w:rsidR="0028345B" w:rsidRPr="00ED6C70" w:rsidRDefault="0028345B" w:rsidP="00551D27">
            <w:r>
              <w:t>(</w:t>
            </w:r>
            <w:r w:rsidRPr="00ED6C70">
              <w:t>фамилия</w:t>
            </w:r>
            <w:r>
              <w:t>, инициалы</w:t>
            </w:r>
            <w:r w:rsidRPr="00ED6C70">
              <w:t xml:space="preserve"> командированного лица)</w:t>
            </w:r>
          </w:p>
        </w:tc>
        <w:tc>
          <w:tcPr>
            <w:tcW w:w="3533" w:type="dxa"/>
            <w:tcBorders>
              <w:top w:val="single" w:sz="4" w:space="0" w:color="auto"/>
            </w:tcBorders>
          </w:tcPr>
          <w:p w:rsidR="0028345B" w:rsidRPr="00525B8C" w:rsidRDefault="0028345B" w:rsidP="00551D27">
            <w:pPr>
              <w:jc w:val="center"/>
              <w:rPr>
                <w:szCs w:val="27"/>
              </w:rPr>
            </w:pPr>
            <w:r w:rsidRPr="00525B8C">
              <w:rPr>
                <w:szCs w:val="27"/>
              </w:rPr>
              <w:t>(указать с какими документами</w:t>
            </w:r>
          </w:p>
        </w:tc>
      </w:tr>
    </w:tbl>
    <w:p w:rsidR="0028345B" w:rsidRDefault="0028345B" w:rsidP="0028345B">
      <w:pPr>
        <w:rPr>
          <w:sz w:val="27"/>
          <w:szCs w:val="27"/>
        </w:rPr>
      </w:pPr>
    </w:p>
    <w:p w:rsidR="0028345B" w:rsidRPr="0064722E" w:rsidRDefault="0028345B" w:rsidP="0028345B">
      <w:pPr>
        <w:pBdr>
          <w:top w:val="single" w:sz="4" w:space="1" w:color="auto"/>
        </w:pBdr>
        <w:jc w:val="center"/>
        <w:rPr>
          <w:szCs w:val="2"/>
        </w:rPr>
      </w:pPr>
      <w:r w:rsidRPr="0064722E">
        <w:t>или изделиями, какова степень их секретности)</w:t>
      </w:r>
    </w:p>
    <w:p w:rsidR="0028345B" w:rsidRDefault="0028345B" w:rsidP="0028345B">
      <w:pPr>
        <w:rPr>
          <w:sz w:val="27"/>
          <w:szCs w:val="27"/>
        </w:rPr>
      </w:pPr>
    </w:p>
    <w:p w:rsidR="0028345B" w:rsidRPr="001836C1" w:rsidRDefault="0028345B" w:rsidP="0028345B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0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13"/>
        <w:gridCol w:w="2835"/>
        <w:gridCol w:w="113"/>
        <w:gridCol w:w="1474"/>
      </w:tblGrid>
      <w:tr w:rsidR="0028345B" w:rsidTr="00551D2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Default="0028345B" w:rsidP="00551D27">
            <w:pPr>
              <w:jc w:val="center"/>
              <w:rPr>
                <w:sz w:val="24"/>
                <w:szCs w:val="24"/>
              </w:rPr>
            </w:pPr>
            <w:bookmarkStart w:id="2" w:name="OLE_LINK1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Default="0028345B" w:rsidP="00551D2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Default="0028345B" w:rsidP="00551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Default="0028345B" w:rsidP="00551D27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Default="0028345B" w:rsidP="00551D27">
            <w:pPr>
              <w:jc w:val="center"/>
              <w:rPr>
                <w:sz w:val="24"/>
                <w:szCs w:val="24"/>
              </w:rPr>
            </w:pPr>
          </w:p>
        </w:tc>
      </w:tr>
      <w:tr w:rsidR="0028345B" w:rsidTr="00551D27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8345B" w:rsidRPr="00120C0B" w:rsidRDefault="0028345B" w:rsidP="00551D27">
            <w:pPr>
              <w:jc w:val="center"/>
            </w:pPr>
            <w:r w:rsidRPr="00120C0B">
              <w:t>(должность лица, принявшего командированного)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8345B" w:rsidRPr="00120C0B" w:rsidRDefault="0028345B" w:rsidP="00551D27">
            <w:pPr>
              <w:jc w:val="center"/>
            </w:pPr>
            <w:r w:rsidRPr="00120C0B">
              <w:t>(фамилия, инициалы)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/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8345B" w:rsidRDefault="0028345B" w:rsidP="00551D27">
            <w:pPr>
              <w:jc w:val="center"/>
            </w:pPr>
            <w:r w:rsidRPr="00B821BA">
              <w:t>(подпись)</w:t>
            </w:r>
          </w:p>
        </w:tc>
      </w:tr>
      <w:bookmarkEnd w:id="2"/>
    </w:tbl>
    <w:p w:rsidR="0028345B" w:rsidRPr="00627116" w:rsidRDefault="0028345B" w:rsidP="0028345B">
      <w:pPr>
        <w:rPr>
          <w:sz w:val="2"/>
          <w:szCs w:val="2"/>
        </w:rPr>
      </w:pPr>
    </w:p>
    <w:tbl>
      <w:tblPr>
        <w:tblStyle w:val="ab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2"/>
        <w:gridCol w:w="2552"/>
        <w:gridCol w:w="113"/>
        <w:gridCol w:w="3119"/>
      </w:tblGrid>
      <w:tr w:rsidR="0028345B" w:rsidTr="00551D27">
        <w:tc>
          <w:tcPr>
            <w:tcW w:w="3232" w:type="dxa"/>
            <w:vAlign w:val="bottom"/>
          </w:tcPr>
          <w:p w:rsidR="0028345B" w:rsidRDefault="0028345B" w:rsidP="00551D2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Подпись ознакомившегося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3" w:type="dxa"/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28345B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</w:tr>
      <w:tr w:rsidR="0028345B" w:rsidRPr="00ED6C70" w:rsidTr="00551D27">
        <w:tc>
          <w:tcPr>
            <w:tcW w:w="3232" w:type="dxa"/>
          </w:tcPr>
          <w:p w:rsidR="0028345B" w:rsidRPr="00ED6C70" w:rsidRDefault="0028345B" w:rsidP="00551D27"/>
        </w:tc>
        <w:tc>
          <w:tcPr>
            <w:tcW w:w="2552" w:type="dxa"/>
            <w:tcBorders>
              <w:top w:val="single" w:sz="4" w:space="0" w:color="auto"/>
            </w:tcBorders>
          </w:tcPr>
          <w:p w:rsidR="0028345B" w:rsidRDefault="0028345B" w:rsidP="00551D27">
            <w:pPr>
              <w:jc w:val="center"/>
            </w:pPr>
            <w:r w:rsidRPr="00B821BA">
              <w:t>(подпись)</w:t>
            </w:r>
          </w:p>
        </w:tc>
        <w:tc>
          <w:tcPr>
            <w:tcW w:w="113" w:type="dxa"/>
          </w:tcPr>
          <w:p w:rsidR="0028345B" w:rsidRPr="00525B8C" w:rsidRDefault="0028345B" w:rsidP="00551D27">
            <w:pPr>
              <w:jc w:val="center"/>
              <w:rPr>
                <w:szCs w:val="27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8345B" w:rsidRPr="00525B8C" w:rsidRDefault="0028345B" w:rsidP="00551D27">
            <w:pPr>
              <w:jc w:val="center"/>
              <w:rPr>
                <w:szCs w:val="27"/>
              </w:rPr>
            </w:pPr>
            <w:r>
              <w:t>(инициалы, фамилия)</w:t>
            </w:r>
          </w:p>
        </w:tc>
      </w:tr>
    </w:tbl>
    <w:p w:rsidR="0028345B" w:rsidRPr="00947ED9" w:rsidRDefault="0028345B" w:rsidP="0028345B">
      <w:pPr>
        <w:rPr>
          <w:sz w:val="2"/>
          <w:szCs w:val="2"/>
        </w:rPr>
      </w:pPr>
    </w:p>
    <w:tbl>
      <w:tblPr>
        <w:tblW w:w="3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18"/>
        <w:gridCol w:w="397"/>
        <w:gridCol w:w="397"/>
        <w:gridCol w:w="369"/>
      </w:tblGrid>
      <w:tr w:rsidR="0028345B" w:rsidRPr="00D56F85" w:rsidTr="00551D27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jc w:val="right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5B" w:rsidRPr="00D56F85" w:rsidRDefault="0028345B" w:rsidP="00551D27">
            <w:pPr>
              <w:rPr>
                <w:sz w:val="27"/>
                <w:szCs w:val="27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45B" w:rsidRPr="00D56F85" w:rsidRDefault="0028345B" w:rsidP="00551D27">
            <w:pPr>
              <w:ind w:left="57"/>
              <w:rPr>
                <w:sz w:val="27"/>
                <w:szCs w:val="27"/>
              </w:rPr>
            </w:pPr>
            <w:r w:rsidRPr="00D56F85">
              <w:rPr>
                <w:sz w:val="27"/>
                <w:szCs w:val="27"/>
              </w:rPr>
              <w:t>г.</w:t>
            </w:r>
          </w:p>
        </w:tc>
      </w:tr>
    </w:tbl>
    <w:p w:rsidR="00120C0B" w:rsidRDefault="00120C0B" w:rsidP="001836C1">
      <w:pPr>
        <w:rPr>
          <w:sz w:val="27"/>
          <w:szCs w:val="27"/>
        </w:rPr>
      </w:pPr>
    </w:p>
    <w:sectPr w:rsidR="00120C0B" w:rsidSect="0028345B">
      <w:headerReference w:type="default" r:id="rId6"/>
      <w:pgSz w:w="11907" w:h="16840" w:code="9"/>
      <w:pgMar w:top="567" w:right="1474" w:bottom="568" w:left="147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3F" w:rsidRDefault="00A2793F">
      <w:r>
        <w:separator/>
      </w:r>
    </w:p>
  </w:endnote>
  <w:endnote w:type="continuationSeparator" w:id="0">
    <w:p w:rsidR="00A2793F" w:rsidRDefault="00A2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3F" w:rsidRDefault="00A2793F">
      <w:r>
        <w:separator/>
      </w:r>
    </w:p>
  </w:footnote>
  <w:footnote w:type="continuationSeparator" w:id="0">
    <w:p w:rsidR="00A2793F" w:rsidRDefault="00A2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5A1C"/>
    <w:rsid w:val="00064425"/>
    <w:rsid w:val="000662FE"/>
    <w:rsid w:val="000B6BE5"/>
    <w:rsid w:val="000E0800"/>
    <w:rsid w:val="000E3DC5"/>
    <w:rsid w:val="00120C0B"/>
    <w:rsid w:val="001243C5"/>
    <w:rsid w:val="00142A82"/>
    <w:rsid w:val="00145470"/>
    <w:rsid w:val="00150E7D"/>
    <w:rsid w:val="0016190D"/>
    <w:rsid w:val="001836C1"/>
    <w:rsid w:val="001B75ED"/>
    <w:rsid w:val="001C42C9"/>
    <w:rsid w:val="001D7330"/>
    <w:rsid w:val="00206251"/>
    <w:rsid w:val="0025357C"/>
    <w:rsid w:val="00282913"/>
    <w:rsid w:val="0028345B"/>
    <w:rsid w:val="002D1E6B"/>
    <w:rsid w:val="002F2F3F"/>
    <w:rsid w:val="0030602A"/>
    <w:rsid w:val="00355FE9"/>
    <w:rsid w:val="00440477"/>
    <w:rsid w:val="0044182D"/>
    <w:rsid w:val="00452AFA"/>
    <w:rsid w:val="00500F62"/>
    <w:rsid w:val="00525B8C"/>
    <w:rsid w:val="00537758"/>
    <w:rsid w:val="00545D5A"/>
    <w:rsid w:val="00551D27"/>
    <w:rsid w:val="00575CC7"/>
    <w:rsid w:val="005D3F73"/>
    <w:rsid w:val="006069D7"/>
    <w:rsid w:val="00627116"/>
    <w:rsid w:val="00633A71"/>
    <w:rsid w:val="00642090"/>
    <w:rsid w:val="00645305"/>
    <w:rsid w:val="0064722E"/>
    <w:rsid w:val="0065529F"/>
    <w:rsid w:val="00676A03"/>
    <w:rsid w:val="0069708E"/>
    <w:rsid w:val="006D6DE3"/>
    <w:rsid w:val="006F7AC7"/>
    <w:rsid w:val="00720FEE"/>
    <w:rsid w:val="007217CE"/>
    <w:rsid w:val="007272F0"/>
    <w:rsid w:val="0074441C"/>
    <w:rsid w:val="00752CC8"/>
    <w:rsid w:val="00803EE9"/>
    <w:rsid w:val="0081786E"/>
    <w:rsid w:val="008243A3"/>
    <w:rsid w:val="00853533"/>
    <w:rsid w:val="008B60E7"/>
    <w:rsid w:val="008C002E"/>
    <w:rsid w:val="00900412"/>
    <w:rsid w:val="00920EFD"/>
    <w:rsid w:val="009249E1"/>
    <w:rsid w:val="00936734"/>
    <w:rsid w:val="00947ED9"/>
    <w:rsid w:val="0096243F"/>
    <w:rsid w:val="009738A2"/>
    <w:rsid w:val="00975689"/>
    <w:rsid w:val="00994008"/>
    <w:rsid w:val="009F79F3"/>
    <w:rsid w:val="00A07475"/>
    <w:rsid w:val="00A2793F"/>
    <w:rsid w:val="00A72717"/>
    <w:rsid w:val="00A97A33"/>
    <w:rsid w:val="00AD1148"/>
    <w:rsid w:val="00AE181E"/>
    <w:rsid w:val="00B0153C"/>
    <w:rsid w:val="00B03BF1"/>
    <w:rsid w:val="00B053DA"/>
    <w:rsid w:val="00B52D6A"/>
    <w:rsid w:val="00B6036C"/>
    <w:rsid w:val="00B63EEB"/>
    <w:rsid w:val="00B66943"/>
    <w:rsid w:val="00B821BA"/>
    <w:rsid w:val="00B9413D"/>
    <w:rsid w:val="00BB78A2"/>
    <w:rsid w:val="00C1737C"/>
    <w:rsid w:val="00C41CBD"/>
    <w:rsid w:val="00C54E43"/>
    <w:rsid w:val="00CB5365"/>
    <w:rsid w:val="00CF0F6F"/>
    <w:rsid w:val="00D153D7"/>
    <w:rsid w:val="00D27D9E"/>
    <w:rsid w:val="00D3430C"/>
    <w:rsid w:val="00D56F85"/>
    <w:rsid w:val="00D64C5D"/>
    <w:rsid w:val="00D71D66"/>
    <w:rsid w:val="00D76392"/>
    <w:rsid w:val="00D93DB4"/>
    <w:rsid w:val="00DA1E06"/>
    <w:rsid w:val="00DC1F05"/>
    <w:rsid w:val="00DD69C0"/>
    <w:rsid w:val="00DE34D1"/>
    <w:rsid w:val="00DF3653"/>
    <w:rsid w:val="00E1651A"/>
    <w:rsid w:val="00E21DC6"/>
    <w:rsid w:val="00E21E87"/>
    <w:rsid w:val="00E43F9B"/>
    <w:rsid w:val="00E45F6B"/>
    <w:rsid w:val="00E54C89"/>
    <w:rsid w:val="00E54E5B"/>
    <w:rsid w:val="00ED1FA7"/>
    <w:rsid w:val="00ED6C70"/>
    <w:rsid w:val="00EE319D"/>
    <w:rsid w:val="00F45EFD"/>
    <w:rsid w:val="00F51472"/>
    <w:rsid w:val="00FB07E2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A6BCEA8-E613-4842-A2D6-812972B6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0E3DC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6D6DE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Подорожняя Надежда Валерьевна</cp:lastModifiedBy>
  <cp:revision>2</cp:revision>
  <cp:lastPrinted>2024-02-19T14:13:00Z</cp:lastPrinted>
  <dcterms:created xsi:type="dcterms:W3CDTF">2024-02-26T09:12:00Z</dcterms:created>
  <dcterms:modified xsi:type="dcterms:W3CDTF">2024-02-26T09:12:00Z</dcterms:modified>
</cp:coreProperties>
</file>